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theme+xml" PartName="/word/theme/theme1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0" distR="0">
            <wp:extent cx="4380185" cy="6494101"/>
            <wp:effectExtent b="0" l="0" r="0" t="0"/>
            <wp:docPr descr="C:\Users\AMMA\Desktop\Imprest 4 Bills\Imprest 4 Bills_5.jpg" id="1" name="image1.png"/>
            <a:graphic>
              <a:graphicData uri="http://schemas.openxmlformats.org/drawingml/2006/picture">
                <pic:pic>
                  <pic:nvPicPr>
                    <pic:cNvPr descr="C:\Users\AMMA\Desktop\Imprest 4 Bills\Imprest 4 Bills_5.jpg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0185" cy="6494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305300" cy="5853442"/>
            <wp:effectExtent b="0" l="0" r="0" t="0"/>
            <wp:docPr descr="C:\Users\AMMA\Desktop\Imprest 4 Bills\Imprest 4 Bills_1.jpg" id="3" name="image3.png"/>
            <a:graphic>
              <a:graphicData uri="http://schemas.openxmlformats.org/drawingml/2006/picture">
                <pic:pic>
                  <pic:nvPicPr>
                    <pic:cNvPr descr="C:\Users\AMMA\Desktop\Imprest 4 Bills\Imprest 4 Bills_1.jpg"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853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4205273" cy="6643024"/>
            <wp:effectExtent b="0" l="0" r="0" t="0"/>
            <wp:docPr descr="C:\Users\AMMA\Desktop\Imprest 4 Bills\Imprest 4 Bills_2.jpg" id="2" name="image2.png"/>
            <a:graphic>
              <a:graphicData uri="http://schemas.openxmlformats.org/drawingml/2006/picture">
                <pic:pic>
                  <pic:nvPicPr>
                    <pic:cNvPr descr="C:\Users\AMMA\Desktop\Imprest 4 Bills\Imprest 4 Bills_2.jpg"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73" cy="6643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286250" cy="6172199"/>
            <wp:effectExtent b="0" l="0" r="0" t="0"/>
            <wp:docPr descr="C:\Users\AMMA\Desktop\Imprest 4 Bills\Imprest 4 Bills_7.jpg" id="4" name="image4.png"/>
            <a:graphic>
              <a:graphicData uri="http://schemas.openxmlformats.org/drawingml/2006/picture">
                <pic:pic>
                  <pic:nvPicPr>
                    <pic:cNvPr descr="C:\Users\AMMA\Desktop\Imprest 4 Bills\Imprest 4 Bills_7.jpg"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172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2240" w:w="15840"/>
      <w:pgMar w:bottom="993" w:top="993" w:left="851" w:right="81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